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  <w:bookmarkStart w:id="0" w:name="_GoBack"/>
      <w:bookmarkEnd w:id="0"/>
    </w:p>
    <w:p w14:paraId="3D4F4344" w14:textId="7C57D6E8" w:rsidR="00676C10" w:rsidRPr="005526B5" w:rsidRDefault="00734C13" w:rsidP="00B82BD3">
      <w:pPr>
        <w:jc w:val="center"/>
        <w:rPr>
          <w:u w:val="single"/>
        </w:rPr>
      </w:pPr>
      <w:r w:rsidRPr="005526B5">
        <w:rPr>
          <w:u w:val="single"/>
        </w:rPr>
        <w:t>_________</w:t>
      </w:r>
      <w:r w:rsidR="005526B5" w:rsidRPr="005526B5">
        <w:rPr>
          <w:u w:val="single"/>
          <w:lang w:val="en-US"/>
        </w:rPr>
        <w:t>edu703095</w:t>
      </w:r>
      <w:r w:rsidRPr="005526B5">
        <w:rPr>
          <w:u w:val="single"/>
        </w:rPr>
        <w:t>_______________________</w:t>
      </w:r>
      <w:r w:rsidRPr="005526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7C820B54" w:rsidR="00676C10" w:rsidRPr="00761FAE" w:rsidRDefault="00676C10" w:rsidP="00A8713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35624EAA" w:rsidR="00676C10" w:rsidRPr="00761FAE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77777777" w:rsidR="00676C10" w:rsidRDefault="00676C1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77777777"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00188CE5" w:rsidR="00676C10" w:rsidRDefault="005526B5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78CF1FA3" w:rsidR="00676C10" w:rsidRPr="00D02A53" w:rsidRDefault="005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7777777" w:rsidR="00676C10" w:rsidRDefault="00676C1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77777777"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5A991018" w:rsidR="00676C10" w:rsidRDefault="005526B5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48E1D6DA" w:rsidR="00676C10" w:rsidRPr="00D02A53" w:rsidRDefault="005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76C29A10" w:rsidR="00676C10" w:rsidRDefault="005526B5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50FD5459" w:rsidR="00676C10" w:rsidRPr="00D02A53" w:rsidRDefault="005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07FEB1F2" w:rsidR="00D02A53" w:rsidRDefault="005526B5" w:rsidP="00D02A5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2199C675" w:rsidR="00676C10" w:rsidRPr="00D02A53" w:rsidRDefault="005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77777777" w:rsidR="00676C10" w:rsidRDefault="00676C1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77777777"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77777777" w:rsidR="00676C10" w:rsidRDefault="00676C1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77777777"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77777777" w:rsidR="00676C10" w:rsidRDefault="00676C10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77777777"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8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A6492" w14:textId="77777777" w:rsidR="00511102" w:rsidRDefault="00511102" w:rsidP="00B40B22">
      <w:r>
        <w:separator/>
      </w:r>
    </w:p>
  </w:endnote>
  <w:endnote w:type="continuationSeparator" w:id="0">
    <w:p w14:paraId="18C70F35" w14:textId="77777777" w:rsidR="00511102" w:rsidRDefault="00511102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9D14C" w14:textId="77777777" w:rsidR="00511102" w:rsidRDefault="00511102" w:rsidP="00B40B22">
      <w:r>
        <w:separator/>
      </w:r>
    </w:p>
  </w:footnote>
  <w:footnote w:type="continuationSeparator" w:id="0">
    <w:p w14:paraId="75DBCED1" w14:textId="77777777" w:rsidR="00511102" w:rsidRDefault="00511102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324A8C"/>
    <w:rsid w:val="00344D3C"/>
    <w:rsid w:val="00484210"/>
    <w:rsid w:val="00511102"/>
    <w:rsid w:val="005526B5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2022-02-15T16:28:00Z</dcterms:created>
  <dcterms:modified xsi:type="dcterms:W3CDTF">2022-03-17T04:57:00Z</dcterms:modified>
</cp:coreProperties>
</file>